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5AA759A5" w:rsidR="004C5D4D" w:rsidRPr="00FB2F8C" w:rsidRDefault="00301FDB" w:rsidP="00504949">
      <w:pPr>
        <w:pStyle w:val="Overskrift1"/>
        <w:spacing w:after="240"/>
        <w:ind w:left="567" w:hanging="567"/>
        <w:rPr>
          <w:rFonts w:asciiTheme="minorHAnsi" w:hAnsiTheme="minorHAnsi" w:cstheme="minorHAnsi"/>
          <w:b/>
          <w:bCs/>
        </w:rPr>
      </w:pPr>
      <w:r w:rsidRPr="00FB2F8C">
        <w:rPr>
          <w:rFonts w:asciiTheme="minorHAnsi" w:hAnsiTheme="minorHAnsi" w:cstheme="minorHAnsi"/>
          <w:b/>
          <w:bCs/>
        </w:rPr>
        <w:t xml:space="preserve">Vedlegg </w:t>
      </w:r>
      <w:r w:rsidR="00C616DE" w:rsidRPr="00FB2F8C">
        <w:rPr>
          <w:rFonts w:asciiTheme="minorHAnsi" w:hAnsiTheme="minorHAnsi" w:cstheme="minorHAnsi"/>
          <w:b/>
          <w:bCs/>
        </w:rPr>
        <w:t>F</w:t>
      </w:r>
      <w:r w:rsidRPr="00FB2F8C">
        <w:rPr>
          <w:rFonts w:asciiTheme="minorHAnsi" w:hAnsiTheme="minorHAnsi" w:cstheme="minorHAnsi"/>
          <w:b/>
          <w:bCs/>
        </w:rPr>
        <w:t xml:space="preserve"> – </w:t>
      </w:r>
      <w:r w:rsidR="00A25BFA" w:rsidRPr="00FB2F8C">
        <w:rPr>
          <w:rFonts w:asciiTheme="minorHAnsi" w:hAnsiTheme="minorHAnsi" w:cstheme="minorHAnsi"/>
          <w:b/>
          <w:bCs/>
        </w:rPr>
        <w:t xml:space="preserve">Besvarelse </w:t>
      </w:r>
      <w:r w:rsidR="00885756" w:rsidRPr="00FB2F8C">
        <w:rPr>
          <w:rFonts w:asciiTheme="minorHAnsi" w:hAnsiTheme="minorHAnsi" w:cstheme="minorHAnsi"/>
          <w:b/>
          <w:bCs/>
        </w:rPr>
        <w:t>HMS-tiltak</w:t>
      </w:r>
      <w:r w:rsidR="006705FB" w:rsidRPr="00FB2F8C">
        <w:rPr>
          <w:rFonts w:asciiTheme="minorHAnsi" w:hAnsiTheme="minorHAnsi" w:cstheme="minorHAnsi"/>
          <w:b/>
          <w:bCs/>
        </w:rPr>
        <w:t xml:space="preserve"> </w:t>
      </w:r>
      <w:r w:rsidRPr="00FB2F8C">
        <w:rPr>
          <w:rFonts w:asciiTheme="minorHAnsi" w:hAnsiTheme="minorHAnsi" w:cstheme="minorHAnsi"/>
          <w:b/>
          <w:bCs/>
        </w:rPr>
        <w:t xml:space="preserve"> </w:t>
      </w:r>
    </w:p>
    <w:p w14:paraId="133ABAD0" w14:textId="77777777" w:rsidR="007D2433" w:rsidRPr="00FB2F8C" w:rsidRDefault="007D2433" w:rsidP="006F6FD9">
      <w:pPr>
        <w:rPr>
          <w:rFonts w:asciiTheme="minorHAnsi" w:hAnsiTheme="minorHAnsi" w:cstheme="minorHAnsi"/>
          <w:bCs/>
          <w:sz w:val="22"/>
          <w:szCs w:val="22"/>
        </w:rPr>
      </w:pPr>
    </w:p>
    <w:p w14:paraId="4880E24B" w14:textId="2D7DA9AA" w:rsidR="006F6FD9" w:rsidRPr="00FB2F8C" w:rsidRDefault="006F6FD9" w:rsidP="006F6FD9">
      <w:pPr>
        <w:rPr>
          <w:rFonts w:asciiTheme="minorHAnsi" w:eastAsia="Calibri" w:hAnsiTheme="minorHAnsi" w:cstheme="minorHAnsi"/>
          <w:sz w:val="22"/>
          <w:szCs w:val="22"/>
        </w:rPr>
      </w:pPr>
      <w:r w:rsidRPr="00FB2F8C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</w:t>
      </w:r>
      <w:r w:rsidR="002552DC" w:rsidRPr="00FB2F8C">
        <w:rPr>
          <w:rFonts w:asciiTheme="minorHAnsi" w:hAnsiTheme="minorHAnsi" w:cstheme="minorHAnsi"/>
          <w:bCs/>
          <w:sz w:val="22"/>
          <w:szCs w:val="22"/>
        </w:rPr>
        <w:t>1</w:t>
      </w:r>
      <w:r w:rsidR="00C616DE" w:rsidRPr="00FB2F8C">
        <w:rPr>
          <w:rFonts w:asciiTheme="minorHAnsi" w:hAnsiTheme="minorHAnsi" w:cstheme="minorHAnsi"/>
          <w:bCs/>
          <w:sz w:val="22"/>
          <w:szCs w:val="22"/>
        </w:rPr>
        <w:t>0</w:t>
      </w:r>
      <w:r w:rsidRPr="00FB2F8C">
        <w:rPr>
          <w:rFonts w:asciiTheme="minorHAnsi" w:hAnsiTheme="minorHAnsi" w:cstheme="minorHAnsi"/>
          <w:bCs/>
          <w:sz w:val="22"/>
          <w:szCs w:val="22"/>
        </w:rPr>
        <w:t xml:space="preserve"> Krav knyttet til leverandørens </w:t>
      </w:r>
      <w:r w:rsidR="002552DC" w:rsidRPr="00FB2F8C">
        <w:rPr>
          <w:rFonts w:asciiTheme="minorHAnsi" w:hAnsiTheme="minorHAnsi" w:cstheme="minorHAnsi"/>
          <w:bCs/>
          <w:sz w:val="22"/>
          <w:szCs w:val="22"/>
        </w:rPr>
        <w:t>HMS-tiltak</w:t>
      </w:r>
      <w:r w:rsidRPr="00FB2F8C">
        <w:rPr>
          <w:rFonts w:asciiTheme="minorHAnsi" w:hAnsiTheme="minorHAnsi" w:cstheme="minorHAnsi"/>
          <w:bCs/>
          <w:sz w:val="22"/>
          <w:szCs w:val="22"/>
        </w:rPr>
        <w:t xml:space="preserve"> kreves det at «</w:t>
      </w:r>
      <w:r w:rsidR="0054075B" w:rsidRPr="00FB2F8C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Leverandøren skal ha </w:t>
      </w:r>
      <w:proofErr w:type="gramStart"/>
      <w:r w:rsidR="0054075B" w:rsidRPr="00FB2F8C">
        <w:rPr>
          <w:rFonts w:asciiTheme="minorHAnsi" w:eastAsia="Calibri" w:hAnsiTheme="minorHAnsi" w:cstheme="minorHAnsi"/>
          <w:i/>
          <w:iCs/>
          <w:sz w:val="22"/>
          <w:szCs w:val="22"/>
        </w:rPr>
        <w:t>implementerte</w:t>
      </w:r>
      <w:proofErr w:type="gramEnd"/>
      <w:r w:rsidR="0054075B" w:rsidRPr="00FB2F8C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 tiltak for ivaretakelse av HMS</w:t>
      </w:r>
      <w:r w:rsidR="0054075B" w:rsidRPr="00FB2F8C">
        <w:rPr>
          <w:rFonts w:asciiTheme="minorHAnsi" w:eastAsia="Calibri" w:hAnsiTheme="minorHAnsi" w:cstheme="minorHAnsi"/>
          <w:sz w:val="22"/>
          <w:szCs w:val="22"/>
        </w:rPr>
        <w:t>.</w:t>
      </w:r>
      <w:r w:rsidRPr="00FB2F8C">
        <w:rPr>
          <w:rFonts w:asciiTheme="minorHAnsi" w:eastAsia="Calibri" w:hAnsiTheme="minorHAnsi" w:cstheme="minorHAnsi"/>
          <w:i/>
          <w:iCs/>
          <w:sz w:val="22"/>
          <w:szCs w:val="22"/>
        </w:rPr>
        <w:t>»</w:t>
      </w:r>
      <w:r w:rsidRPr="00FB2F8C">
        <w:rPr>
          <w:rFonts w:asciiTheme="minorHAnsi" w:eastAsia="Calibri" w:hAnsiTheme="minorHAnsi" w:cstheme="minorHAnsi"/>
          <w:sz w:val="22"/>
          <w:szCs w:val="22"/>
        </w:rPr>
        <w:t xml:space="preserve"> </w:t>
      </w:r>
    </w:p>
    <w:p w14:paraId="24AF55B3" w14:textId="01246C96" w:rsidR="00215E24" w:rsidRPr="00FB2F8C" w:rsidRDefault="006F6FD9" w:rsidP="00215E24">
      <w:pPr>
        <w:rPr>
          <w:rFonts w:asciiTheme="minorHAnsi" w:eastAsia="Calibri" w:hAnsiTheme="minorHAnsi" w:cstheme="minorHAnsi"/>
          <w:sz w:val="22"/>
          <w:szCs w:val="22"/>
        </w:rPr>
      </w:pPr>
      <w:r w:rsidRPr="00FB2F8C">
        <w:rPr>
          <w:rFonts w:asciiTheme="minorHAnsi" w:hAnsiTheme="minorHAnsi" w:cstheme="minorHAnsi"/>
          <w:bCs/>
          <w:sz w:val="22"/>
          <w:szCs w:val="22"/>
        </w:rPr>
        <w:t>På bakgrunn av dette kravet skal Leverandøren i dette skjemaet gi en: «</w:t>
      </w:r>
      <w:r w:rsidR="00215E24" w:rsidRPr="00FB2F8C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Leverandøren skal levere en beskrivelse av sine HMS-tiltak. Det vil være tilstrekkelig å vedlegge innholdsfortegnelsen til leverandørens HMS-system, dersom leverandøren har et slikt system. Dersom innholdsfortegnelse ikke vedlegges, skal leverandøren beskrive sine HMS-tiltak og hvordan disse er </w:t>
      </w:r>
      <w:proofErr w:type="gramStart"/>
      <w:r w:rsidR="00215E24" w:rsidRPr="00FB2F8C">
        <w:rPr>
          <w:rFonts w:asciiTheme="minorHAnsi" w:eastAsia="Calibri" w:hAnsiTheme="minorHAnsi" w:cstheme="minorHAnsi"/>
          <w:i/>
          <w:iCs/>
          <w:sz w:val="22"/>
          <w:szCs w:val="22"/>
        </w:rPr>
        <w:t>implementert</w:t>
      </w:r>
      <w:proofErr w:type="gramEnd"/>
      <w:r w:rsidR="00215E24" w:rsidRPr="00FB2F8C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 i bedriften.»</w:t>
      </w:r>
    </w:p>
    <w:p w14:paraId="57256560" w14:textId="77777777" w:rsidR="006F6FD9" w:rsidRPr="00FB2F8C" w:rsidRDefault="006F6FD9" w:rsidP="006F6FD9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</w:pPr>
      <w:r w:rsidRPr="00FB2F8C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060"/>
      </w:tblGrid>
      <w:tr w:rsidR="006F6FD9" w:rsidRPr="00FB2F8C" w14:paraId="24ACC700" w14:textId="77777777" w:rsidTr="00A10972">
        <w:tc>
          <w:tcPr>
            <w:tcW w:w="9060" w:type="dxa"/>
          </w:tcPr>
          <w:p w14:paraId="50AEF488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  <w:r w:rsidRPr="00FB2F8C">
              <w:rPr>
                <w:rFonts w:asciiTheme="minorHAnsi" w:hAnsiTheme="minorHAnsi" w:cstheme="minorHAnsi"/>
                <w:sz w:val="22"/>
                <w:szCs w:val="22"/>
                <w:lang w:eastAsia="nb-NO"/>
              </w:rPr>
              <w:t xml:space="preserve">Tabellen må gjerne utvides til flere sider dersom aktuelt. </w:t>
            </w:r>
          </w:p>
          <w:p w14:paraId="62E7EB62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63DF09B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1445AA0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765590C0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B9F13C7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0C6A737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009AE5D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1E730745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DEAA19B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6D469258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7692E68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926301D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9108454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9B16268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5190C18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1CF1C62B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024C241C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3E11FA66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52BFE5AF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6DB581F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47D0662B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  <w:p w14:paraId="20EC4F59" w14:textId="77777777" w:rsidR="006F6FD9" w:rsidRPr="00FB2F8C" w:rsidRDefault="006F6FD9" w:rsidP="00A10972">
            <w:pPr>
              <w:spacing w:before="0"/>
              <w:rPr>
                <w:rFonts w:asciiTheme="minorHAnsi" w:hAnsiTheme="minorHAnsi" w:cstheme="minorHAnsi"/>
                <w:sz w:val="22"/>
                <w:szCs w:val="22"/>
                <w:lang w:eastAsia="nb-NO"/>
              </w:rPr>
            </w:pPr>
          </w:p>
        </w:tc>
      </w:tr>
    </w:tbl>
    <w:p w14:paraId="135B1149" w14:textId="77777777" w:rsidR="006F6FD9" w:rsidRDefault="006F6FD9" w:rsidP="006F6FD9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sz w:val="22"/>
          <w:szCs w:val="22"/>
          <w:lang w:eastAsia="nb-NO"/>
        </w:rPr>
      </w:pPr>
    </w:p>
    <w:p w14:paraId="3477A084" w14:textId="77777777" w:rsidR="00301FDB" w:rsidRDefault="00301FDB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sz w:val="22"/>
          <w:szCs w:val="22"/>
          <w:lang w:eastAsia="nb-NO"/>
        </w:rPr>
      </w:pPr>
    </w:p>
    <w:sectPr w:rsidR="00301FDB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E08AAA" w14:textId="77777777" w:rsidR="002A1A0D" w:rsidRDefault="002A1A0D" w:rsidP="00E76EE6">
      <w:r>
        <w:separator/>
      </w:r>
    </w:p>
    <w:p w14:paraId="4E3493DE" w14:textId="77777777" w:rsidR="002A1A0D" w:rsidRDefault="002A1A0D" w:rsidP="00E76EE6"/>
  </w:endnote>
  <w:endnote w:type="continuationSeparator" w:id="0">
    <w:p w14:paraId="391FD2B4" w14:textId="77777777" w:rsidR="002A1A0D" w:rsidRDefault="002A1A0D" w:rsidP="00E76EE6">
      <w:r>
        <w:continuationSeparator/>
      </w:r>
    </w:p>
    <w:p w14:paraId="14E30B66" w14:textId="77777777" w:rsidR="002A1A0D" w:rsidRDefault="002A1A0D" w:rsidP="00E76EE6"/>
  </w:endnote>
  <w:endnote w:type="continuationNotice" w:id="1">
    <w:p w14:paraId="59499D38" w14:textId="77777777" w:rsidR="002A1A0D" w:rsidRDefault="002A1A0D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C9B7AC3B-0F74-44A0-A46C-9555E9BAF57A}"/>
    <w:embedBold r:id="rId2" w:fontKey="{D822C199-4069-445D-BF61-E822A176767E}"/>
    <w:embedItalic r:id="rId3" w:fontKey="{1728F425-C29B-4B01-B290-428BB5D7B53F}"/>
    <w:embedBoldItalic r:id="rId4" w:fontKey="{72C00400-938A-4761-945F-F7152AB4B93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FFB9EB9-E2E6-465D-BFC5-8A438C70CC2A}"/>
    <w:embedBold r:id="rId6" w:fontKey="{F06D1A29-902C-4839-841D-592B60F65A44}"/>
    <w:embedItalic r:id="rId7" w:fontKey="{38E38CAF-2EDB-4CEF-B015-43FC21F1B5F0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53437943-FAF2-447C-A98E-71C39618ECD9}"/>
    <w:embedBold r:id="rId9" w:fontKey="{7674B2C5-A517-46DB-8E56-6881507FDF18}"/>
    <w:embedItalic r:id="rId10" w:fontKey="{FA02D7E8-9E7C-42F5-B50F-DC31807553C4}"/>
    <w:embedBoldItalic r:id="rId11" w:fontKey="{0217B7E0-06EB-4243-8252-1D34E6388178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8FE84253-409A-4084-B368-CC2E1A6EE7EA}"/>
    <w:embedItalic r:id="rId13" w:fontKey="{7A91FE64-8E15-4697-B45A-80FB94402C3E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5DB1CCA9-9D5F-42BF-A744-6C0C40AB50D4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5" w:fontKey="{BE383C39-78B7-4D69-9326-891270D59B43}"/>
    <w:embedItalic r:id="rId16" w:fontKey="{D8A9BAAC-787A-4D93-AB57-3976F60B2F5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E0749FFD-F45C-41B2-BD67-568D4117BEB7}"/>
    <w:embedBold r:id="rId18" w:fontKey="{253FE314-9382-4AAE-8378-13D2D3CD5B5E}"/>
    <w:embedItalic r:id="rId19" w:fontKey="{A6AA6313-D3CE-4C2D-B414-405F81353744}"/>
    <w:embedBoldItalic r:id="rId20" w:fontKey="{BFC2C486-49C5-42EF-BFD1-4A552F430F1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2BB209BB-9BE4-4C5D-ACD8-CBB16B54661D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2626843A-CC68-4446-A755-D1EF051444BE}"/>
    <w:embedBold r:id="rId23" w:fontKey="{0D2620D1-DF37-4B87-A413-109FCD7CF381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DEC3CAF4-96C2-4ED5-B7EE-7B3964FCCB76}"/>
    <w:embedBold r:id="rId25" w:fontKey="{58F72601-856C-445A-980F-81AF4206BB2E}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26" w:fontKey="{127A26B1-2814-44BF-A5FC-4CD510CE2A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250EEB" w14:textId="77777777" w:rsidR="002A1A0D" w:rsidRDefault="002A1A0D" w:rsidP="00E76EE6">
      <w:r>
        <w:separator/>
      </w:r>
    </w:p>
    <w:p w14:paraId="47BA0950" w14:textId="77777777" w:rsidR="002A1A0D" w:rsidRDefault="002A1A0D" w:rsidP="00E76EE6"/>
  </w:footnote>
  <w:footnote w:type="continuationSeparator" w:id="0">
    <w:p w14:paraId="057B29E7" w14:textId="77777777" w:rsidR="002A1A0D" w:rsidRDefault="002A1A0D" w:rsidP="00E76EE6">
      <w:r>
        <w:continuationSeparator/>
      </w:r>
    </w:p>
    <w:p w14:paraId="61032EC0" w14:textId="77777777" w:rsidR="002A1A0D" w:rsidRDefault="002A1A0D" w:rsidP="00E76EE6"/>
  </w:footnote>
  <w:footnote w:type="continuationNotice" w:id="1">
    <w:p w14:paraId="7ECFA253" w14:textId="77777777" w:rsidR="002A1A0D" w:rsidRDefault="002A1A0D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4915CF2E" w:rsidR="00447A54" w:rsidRPr="00FB2F8C" w:rsidRDefault="005A3C76" w:rsidP="00447A54">
    <w:pPr>
      <w:pStyle w:val="Topptekst"/>
      <w:rPr>
        <w:rFonts w:asciiTheme="minorHAnsi" w:hAnsiTheme="minorHAnsi" w:cstheme="minorHAnsi"/>
      </w:rPr>
    </w:pPr>
    <w:r w:rsidRPr="00FB2F8C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 w:rsidRPr="00FB2F8C">
      <w:rPr>
        <w:rFonts w:asciiTheme="minorHAnsi" w:hAnsiTheme="minorHAnsi" w:cstheme="minorHAnsi"/>
      </w:rPr>
      <w:t xml:space="preserve">Rammeavtale </w:t>
    </w:r>
    <w:r w:rsidR="00EE5E91" w:rsidRPr="00FB2F8C">
      <w:rPr>
        <w:rFonts w:asciiTheme="minorHAnsi" w:hAnsiTheme="minorHAnsi" w:cstheme="minorHAnsi"/>
      </w:rPr>
      <w:t>tømming av slam</w:t>
    </w:r>
    <w:r w:rsidR="003A2C51">
      <w:rPr>
        <w:rFonts w:asciiTheme="minorHAnsi" w:hAnsiTheme="minorHAnsi" w:cstheme="minorHAnsi"/>
      </w:rPr>
      <w:t>anlegg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3B73"/>
    <w:rsid w:val="0003496F"/>
    <w:rsid w:val="00036DF2"/>
    <w:rsid w:val="0003770E"/>
    <w:rsid w:val="000430E5"/>
    <w:rsid w:val="00043AA1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0EC"/>
    <w:rsid w:val="000717C2"/>
    <w:rsid w:val="00071CF3"/>
    <w:rsid w:val="00071DF5"/>
    <w:rsid w:val="00072A26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4452"/>
    <w:rsid w:val="000B4EA7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2D7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54563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5E24"/>
    <w:rsid w:val="00216A71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552DC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72D"/>
    <w:rsid w:val="00291982"/>
    <w:rsid w:val="00295970"/>
    <w:rsid w:val="0029715C"/>
    <w:rsid w:val="002975E1"/>
    <w:rsid w:val="002979DB"/>
    <w:rsid w:val="002A0351"/>
    <w:rsid w:val="002A1A0D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2C51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E7CD6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23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2A66"/>
    <w:rsid w:val="0053479A"/>
    <w:rsid w:val="00534A11"/>
    <w:rsid w:val="00534CED"/>
    <w:rsid w:val="0054075B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05FB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6FD9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2433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1E12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5756"/>
    <w:rsid w:val="00887DDD"/>
    <w:rsid w:val="008902A7"/>
    <w:rsid w:val="008919E8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839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0EA6"/>
    <w:rsid w:val="00931685"/>
    <w:rsid w:val="009318F7"/>
    <w:rsid w:val="00931BDD"/>
    <w:rsid w:val="00933B3C"/>
    <w:rsid w:val="00933E6E"/>
    <w:rsid w:val="00933FEF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BFA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F75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6DE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3E35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5E91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282F"/>
    <w:rsid w:val="00F154AF"/>
    <w:rsid w:val="00F162BF"/>
    <w:rsid w:val="00F16EBE"/>
    <w:rsid w:val="00F215D4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2F8C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character" w:customStyle="1" w:styleId="scxw12195280">
    <w:name w:val="scxw12195280"/>
    <w:basedOn w:val="Standardskriftforavsnitt"/>
    <w:rsid w:val="006F6F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C645F6AF370B54D9B1D4D5ACE280B88" ma:contentTypeVersion="3" ma:contentTypeDescription="Opprett et nytt dokument." ma:contentTypeScope="" ma:versionID="555e3e2593a6f1664f641d6d5765bd02">
  <xsd:schema xmlns:xsd="http://www.w3.org/2001/XMLSchema" xmlns:xs="http://www.w3.org/2001/XMLSchema" xmlns:p="http://schemas.microsoft.com/office/2006/metadata/properties" xmlns:ns2="bef14eca-53df-467d-acdd-98033d73b808" targetNamespace="http://schemas.microsoft.com/office/2006/metadata/properties" ma:root="true" ma:fieldsID="c9339e187f922618d736edd96ce9894d" ns2:_="">
    <xsd:import namespace="bef14eca-53df-467d-acdd-98033d73b8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f14eca-53df-467d-acdd-98033d73b8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2C7B949-4B52-4FFA-84F7-D3FA18ACFA4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f14eca-53df-467d-acdd-98033d73b8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2853</TotalTime>
  <Pages>1</Pages>
  <Words>119</Words>
  <Characters>631</Characters>
  <Application>Microsoft Office Word</Application>
  <DocSecurity>0</DocSecurity>
  <Lines>5</Lines>
  <Paragraphs>1</Paragraphs>
  <ScaleCrop>false</ScaleCrop>
  <Manager>Andreas.Hjortland@inventura.no</Manager>
  <Company>Inventura</Company>
  <LinksUpToDate>false</LinksUpToDate>
  <CharactersWithSpaces>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68</cp:revision>
  <cp:lastPrinted>2023-03-08T14:46:00Z</cp:lastPrinted>
  <dcterms:created xsi:type="dcterms:W3CDTF">2024-05-27T16:10:00Z</dcterms:created>
  <dcterms:modified xsi:type="dcterms:W3CDTF">2026-06-19T12:35:00Z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0x0101009C645F6AF370B54D9B1D4D5ACE280B88</vt:lpwstr>
  </property>
  <property fmtid="{D5CDD505-2E9C-101B-9397-08002B2CF9AE}" pid="3" name="MediaServiceImageTags">
    <vt:lpwstr/>
  </property>
</Properties>
</file>